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3D6" w:rsidRPr="004033D6" w:rsidRDefault="004033D6">
      <w:pPr>
        <w:rPr>
          <w:sz w:val="18"/>
          <w:szCs w:val="18"/>
        </w:rPr>
      </w:pPr>
      <w:r w:rsidRPr="004033D6">
        <w:rPr>
          <w:sz w:val="18"/>
          <w:szCs w:val="18"/>
        </w:rPr>
        <w:t>HÉTFŐ 12:15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631"/>
        <w:gridCol w:w="632"/>
        <w:gridCol w:w="591"/>
        <w:gridCol w:w="714"/>
        <w:gridCol w:w="714"/>
        <w:gridCol w:w="714"/>
        <w:gridCol w:w="578"/>
        <w:gridCol w:w="700"/>
        <w:gridCol w:w="700"/>
        <w:gridCol w:w="496"/>
        <w:gridCol w:w="49"/>
      </w:tblGrid>
      <w:tr w:rsidR="004033D6" w:rsidRPr="004033D6" w:rsidTr="004033D6">
        <w:tc>
          <w:tcPr>
            <w:tcW w:w="1001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hu-HU"/>
              </w:rPr>
              <w:t>1. csoport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II. 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II. 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III. 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4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III. 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III. 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III. 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IV. 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IV. 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IV. 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V. 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Nagy Péter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Papp Eszter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Horváth Bendegúz Tamás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proofErr w:type="spellStart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Furuglyás</w:t>
            </w:r>
            <w:proofErr w:type="spellEnd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 xml:space="preserve"> Kristóf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Szűcs Bálint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Rácz Gergely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</w:tbl>
    <w:p w:rsidR="004033D6" w:rsidRPr="004033D6" w:rsidRDefault="004033D6">
      <w:pPr>
        <w:rPr>
          <w:sz w:val="18"/>
          <w:szCs w:val="18"/>
        </w:rPr>
      </w:pPr>
    </w:p>
    <w:p w:rsidR="004033D6" w:rsidRPr="004033D6" w:rsidRDefault="004033D6">
      <w:pPr>
        <w:rPr>
          <w:sz w:val="18"/>
          <w:szCs w:val="18"/>
        </w:rPr>
      </w:pPr>
      <w:r w:rsidRPr="004033D6">
        <w:rPr>
          <w:sz w:val="18"/>
          <w:szCs w:val="18"/>
        </w:rPr>
        <w:t>SZERDA 08:15</w:t>
      </w:r>
    </w:p>
    <w:tbl>
      <w:tblPr>
        <w:tblW w:w="45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646"/>
        <w:gridCol w:w="604"/>
        <w:gridCol w:w="604"/>
        <w:gridCol w:w="729"/>
        <w:gridCol w:w="729"/>
        <w:gridCol w:w="590"/>
        <w:gridCol w:w="715"/>
        <w:gridCol w:w="715"/>
        <w:gridCol w:w="507"/>
        <w:gridCol w:w="632"/>
        <w:gridCol w:w="50"/>
      </w:tblGrid>
      <w:tr w:rsidR="004033D6" w:rsidRPr="004033D6" w:rsidTr="004033D6">
        <w:tc>
          <w:tcPr>
            <w:tcW w:w="999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hu-HU"/>
              </w:rPr>
              <w:t>2. csoport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II. 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III. 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III. 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4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III. 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III. 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IV. 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IV. 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IV. 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V. 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V. 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proofErr w:type="spellStart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Báskay</w:t>
            </w:r>
            <w:proofErr w:type="spellEnd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 xml:space="preserve"> János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proofErr w:type="spellStart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Olar</w:t>
            </w:r>
            <w:proofErr w:type="spellEnd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 xml:space="preserve"> Alex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 xml:space="preserve">Menyhárt </w:t>
            </w:r>
            <w:proofErr w:type="spellStart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Kyra</w:t>
            </w:r>
            <w:proofErr w:type="spellEnd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 xml:space="preserve"> Renáta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 xml:space="preserve">Bató </w:t>
            </w:r>
            <w:proofErr w:type="spellStart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Lilia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proofErr w:type="spellStart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Badeeb</w:t>
            </w:r>
            <w:proofErr w:type="spellEnd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 xml:space="preserve"> Leila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Varga Dávid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Geszti Gyula Péter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Berta Dénes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Baranka György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Morvay Bálint Géza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proofErr w:type="spellStart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Diaz</w:t>
            </w:r>
            <w:proofErr w:type="spellEnd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Perfecto</w:t>
            </w:r>
            <w:proofErr w:type="spellEnd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Ramon</w:t>
            </w:r>
            <w:proofErr w:type="spellEnd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 xml:space="preserve"> Alfonso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Prágai Benedek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Kelemen Ádám András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proofErr w:type="spellStart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Bugár</w:t>
            </w:r>
            <w:proofErr w:type="spellEnd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 xml:space="preserve"> Dávid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Nagy Gergely Endre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Pál Balázs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Máthé Marcell Tibor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Nagy Dániel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Szigeti Balázs Endre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Varsányi István Vilmos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Dr. Katona Dávid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Nagy Richárd László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proofErr w:type="spellStart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Havadi-Farkas</w:t>
            </w:r>
            <w:proofErr w:type="spellEnd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 xml:space="preserve"> Joachim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</w:tbl>
    <w:p w:rsidR="004033D6" w:rsidRPr="004033D6" w:rsidRDefault="004033D6">
      <w:pPr>
        <w:rPr>
          <w:sz w:val="18"/>
          <w:szCs w:val="18"/>
        </w:rPr>
      </w:pPr>
    </w:p>
    <w:p w:rsidR="004033D6" w:rsidRPr="004033D6" w:rsidRDefault="004033D6">
      <w:pPr>
        <w:rPr>
          <w:sz w:val="18"/>
          <w:szCs w:val="18"/>
        </w:rPr>
      </w:pPr>
      <w:r w:rsidRPr="004033D6">
        <w:rPr>
          <w:sz w:val="18"/>
          <w:szCs w:val="18"/>
        </w:rPr>
        <w:t>SZERDA 13:15</w:t>
      </w:r>
    </w:p>
    <w:tbl>
      <w:tblPr>
        <w:tblW w:w="45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646"/>
        <w:gridCol w:w="604"/>
        <w:gridCol w:w="604"/>
        <w:gridCol w:w="729"/>
        <w:gridCol w:w="729"/>
        <w:gridCol w:w="590"/>
        <w:gridCol w:w="715"/>
        <w:gridCol w:w="715"/>
        <w:gridCol w:w="507"/>
        <w:gridCol w:w="632"/>
        <w:gridCol w:w="50"/>
      </w:tblGrid>
      <w:tr w:rsidR="004033D6" w:rsidRPr="004033D6" w:rsidTr="004033D6">
        <w:tc>
          <w:tcPr>
            <w:tcW w:w="999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hu-HU"/>
              </w:rPr>
              <w:t>3. csoport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II. 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III. 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III. 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4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III. 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III. 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IV. 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IV. 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IV. 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V. 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br/>
            </w:r>
            <w:r w:rsidRPr="004033D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V. 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proofErr w:type="spellStart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Csörnyei</w:t>
            </w:r>
            <w:proofErr w:type="spellEnd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 xml:space="preserve"> Géza Attila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Albrecht Gábor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proofErr w:type="spellStart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Kadlecsik</w:t>
            </w:r>
            <w:proofErr w:type="spellEnd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 xml:space="preserve"> Ármin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proofErr w:type="spellStart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Bohner</w:t>
            </w:r>
            <w:proofErr w:type="spellEnd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 xml:space="preserve"> Adrián Richárd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proofErr w:type="spellStart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Tonkó</w:t>
            </w:r>
            <w:proofErr w:type="spellEnd"/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 xml:space="preserve"> Péter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Kovács Kinga Dóra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Soós Szabolcs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bookmarkStart w:id="0" w:name="_GoBack"/>
        <w:bookmarkEnd w:id="0"/>
      </w:tr>
      <w:tr w:rsidR="004033D6" w:rsidRPr="004033D6" w:rsidTr="004033D6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Fábián Balázs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03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033D6" w:rsidRPr="004033D6" w:rsidRDefault="004033D6" w:rsidP="004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</w:tbl>
    <w:p w:rsidR="004033D6" w:rsidRPr="004033D6" w:rsidRDefault="004033D6">
      <w:pPr>
        <w:rPr>
          <w:sz w:val="18"/>
          <w:szCs w:val="18"/>
        </w:rPr>
      </w:pPr>
    </w:p>
    <w:sectPr w:rsidR="004033D6" w:rsidRPr="004033D6" w:rsidSect="004033D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D6"/>
    <w:rsid w:val="000B7EEC"/>
    <w:rsid w:val="001644AE"/>
    <w:rsid w:val="004033D6"/>
    <w:rsid w:val="008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A73EE-38A7-41AD-807E-94E6A0F9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atum">
    <w:name w:val="datum"/>
    <w:basedOn w:val="Bekezdsalapbettpusa"/>
    <w:rsid w:val="004033D6"/>
  </w:style>
  <w:style w:type="paragraph" w:styleId="Buborkszveg">
    <w:name w:val="Balloon Text"/>
    <w:basedOn w:val="Norml"/>
    <w:link w:val="BuborkszvegChar"/>
    <w:uiPriority w:val="99"/>
    <w:semiHidden/>
    <w:unhideWhenUsed/>
    <w:rsid w:val="00403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3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3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254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Sziszi</dc:creator>
  <cp:keywords/>
  <dc:description/>
  <cp:lastModifiedBy>Sziszi</cp:lastModifiedBy>
  <cp:revision>1</cp:revision>
  <cp:lastPrinted>2017-03-24T14:49:00Z</cp:lastPrinted>
  <dcterms:created xsi:type="dcterms:W3CDTF">2017-03-24T14:46:00Z</dcterms:created>
  <dcterms:modified xsi:type="dcterms:W3CDTF">2017-03-24T15:39:00Z</dcterms:modified>
</cp:coreProperties>
</file>